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56" w:rsidRPr="00E14B56" w:rsidRDefault="00136442" w:rsidP="0082507D">
      <w:r>
        <w:t xml:space="preserve">Полное наименование: </w:t>
      </w:r>
      <w:r w:rsidR="00E14B56">
        <w:t>Общество с ограниченной ответственностью «</w:t>
      </w:r>
      <w:r w:rsidR="00EF68AB">
        <w:t>МХ</w:t>
      </w:r>
      <w:r w:rsidR="00CB18BC">
        <w:t>5</w:t>
      </w:r>
      <w:r w:rsidR="00EF68AB">
        <w:t>С</w:t>
      </w:r>
      <w:r w:rsidR="00E14B56">
        <w:t>»</w:t>
      </w:r>
    </w:p>
    <w:p w:rsidR="0082507D" w:rsidRDefault="00136442" w:rsidP="0082507D">
      <w:r>
        <w:t xml:space="preserve">Краткое наименование: </w:t>
      </w:r>
      <w:r w:rsidR="0082507D" w:rsidRPr="00136442">
        <w:rPr>
          <w:b/>
        </w:rPr>
        <w:t>ООО «</w:t>
      </w:r>
      <w:r w:rsidR="00EF68AB" w:rsidRPr="00136442">
        <w:rPr>
          <w:b/>
        </w:rPr>
        <w:t>МХ</w:t>
      </w:r>
      <w:r w:rsidR="00CB18BC" w:rsidRPr="00136442">
        <w:rPr>
          <w:b/>
        </w:rPr>
        <w:t>5</w:t>
      </w:r>
      <w:r w:rsidR="00EF68AB" w:rsidRPr="00136442">
        <w:rPr>
          <w:b/>
        </w:rPr>
        <w:t>С</w:t>
      </w:r>
      <w:r w:rsidR="0082507D" w:rsidRPr="00136442">
        <w:rPr>
          <w:b/>
        </w:rPr>
        <w:t>»</w:t>
      </w:r>
    </w:p>
    <w:p w:rsidR="0082507D" w:rsidRDefault="00112102" w:rsidP="0082507D">
      <w:r>
        <w:t>Юридический а</w:t>
      </w:r>
      <w:r w:rsidR="0082507D">
        <w:t>дрес: 6200</w:t>
      </w:r>
      <w:r w:rsidR="00074FE6">
        <w:t>07</w:t>
      </w:r>
      <w:r w:rsidR="0082507D">
        <w:t>, г.</w:t>
      </w:r>
      <w:r w:rsidR="00136442">
        <w:t xml:space="preserve"> </w:t>
      </w:r>
      <w:r w:rsidR="0082507D">
        <w:t xml:space="preserve">Екатеринбург, ул. </w:t>
      </w:r>
      <w:r w:rsidR="00CB18BC">
        <w:t>Сибирский тракт, 14 километр, литер 33</w:t>
      </w:r>
      <w:r w:rsidR="003949A4">
        <w:t>, офис 12/1</w:t>
      </w:r>
    </w:p>
    <w:p w:rsidR="00112102" w:rsidRDefault="00112102" w:rsidP="0082507D">
      <w:r>
        <w:t xml:space="preserve">Адрес для корреспонденции: 620063, г. Екатеринбург, ул. Декабристов 75 </w:t>
      </w:r>
      <w:r w:rsidR="00136442">
        <w:t>–</w:t>
      </w:r>
      <w:r>
        <w:t xml:space="preserve"> 36</w:t>
      </w:r>
    </w:p>
    <w:p w:rsidR="00136442" w:rsidRDefault="00136442" w:rsidP="0082507D">
      <w:pPr>
        <w:rPr>
          <w:lang w:val="en-US"/>
        </w:rPr>
      </w:pPr>
      <w:r>
        <w:rPr>
          <w:lang w:val="en-US"/>
        </w:rPr>
        <w:t>E-mail</w:t>
      </w:r>
      <w:r>
        <w:t xml:space="preserve">: </w:t>
      </w:r>
      <w:hyperlink r:id="rId4" w:history="1">
        <w:r w:rsidRPr="00E31025">
          <w:rPr>
            <w:rStyle w:val="a5"/>
            <w:lang w:val="en-US"/>
          </w:rPr>
          <w:t>info</w:t>
        </w:r>
        <w:r w:rsidRPr="00136442">
          <w:rPr>
            <w:rStyle w:val="a5"/>
          </w:rPr>
          <w:t>@</w:t>
        </w:r>
        <w:proofErr w:type="spellStart"/>
        <w:r w:rsidRPr="00E31025">
          <w:rPr>
            <w:rStyle w:val="a5"/>
            <w:lang w:val="en-US"/>
          </w:rPr>
          <w:t>mx</w:t>
        </w:r>
        <w:proofErr w:type="spellEnd"/>
        <w:r w:rsidRPr="00136442">
          <w:rPr>
            <w:rStyle w:val="a5"/>
          </w:rPr>
          <w:t>5</w:t>
        </w:r>
        <w:r w:rsidRPr="00E31025">
          <w:rPr>
            <w:rStyle w:val="a5"/>
            <w:lang w:val="en-US"/>
          </w:rPr>
          <w:t>cup</w:t>
        </w:r>
        <w:r w:rsidRPr="00136442">
          <w:rPr>
            <w:rStyle w:val="a5"/>
          </w:rPr>
          <w:t>.</w:t>
        </w:r>
        <w:proofErr w:type="spellStart"/>
        <w:r w:rsidRPr="00E31025">
          <w:rPr>
            <w:rStyle w:val="a5"/>
            <w:lang w:val="en-US"/>
          </w:rPr>
          <w:t>ru</w:t>
        </w:r>
        <w:proofErr w:type="spellEnd"/>
      </w:hyperlink>
      <w:r w:rsidRPr="00136442">
        <w:t xml:space="preserve"> </w:t>
      </w:r>
    </w:p>
    <w:p w:rsidR="00136442" w:rsidRDefault="00136442" w:rsidP="0082507D">
      <w:r>
        <w:t>Телефон: +79126669810</w:t>
      </w:r>
    </w:p>
    <w:p w:rsidR="00136442" w:rsidRPr="00136442" w:rsidRDefault="00136442" w:rsidP="0082507D">
      <w:r>
        <w:t>Директор: Торопов Павел Андреевич</w:t>
      </w:r>
    </w:p>
    <w:p w:rsidR="00136442" w:rsidRDefault="0082507D" w:rsidP="0082507D">
      <w:r>
        <w:t xml:space="preserve">ИНН </w:t>
      </w:r>
      <w:r w:rsidR="00CB18BC" w:rsidRPr="00CB18BC">
        <w:t>6685151739</w:t>
      </w:r>
    </w:p>
    <w:p w:rsidR="0082507D" w:rsidRDefault="0082507D" w:rsidP="0082507D">
      <w:r>
        <w:t xml:space="preserve">КПП </w:t>
      </w:r>
      <w:r w:rsidR="00CB18BC" w:rsidRPr="00CB18BC">
        <w:t>668501001</w:t>
      </w:r>
    </w:p>
    <w:p w:rsidR="00136442" w:rsidRDefault="00136442" w:rsidP="0082507D">
      <w:r>
        <w:t xml:space="preserve">ОГРН </w:t>
      </w:r>
      <w:r w:rsidRPr="00CB18BC">
        <w:t>1186658056804</w:t>
      </w:r>
    </w:p>
    <w:p w:rsidR="00DB210A" w:rsidRDefault="00DB210A" w:rsidP="00DB210A">
      <w:r>
        <w:t xml:space="preserve">ОКПО </w:t>
      </w:r>
      <w:r w:rsidRPr="00DB210A">
        <w:t>32107165</w:t>
      </w:r>
    </w:p>
    <w:p w:rsidR="00F4611D" w:rsidRPr="00DB210A" w:rsidRDefault="00F4611D" w:rsidP="00DB210A">
      <w:r w:rsidRPr="00F4611D">
        <w:t>ОКТМО</w:t>
      </w:r>
      <w:r w:rsidR="00136442">
        <w:t xml:space="preserve"> </w:t>
      </w:r>
      <w:r w:rsidRPr="00F4611D">
        <w:t>65701000001</w:t>
      </w:r>
    </w:p>
    <w:sectPr w:rsidR="00F4611D" w:rsidRPr="00DB210A" w:rsidSect="0059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BF"/>
    <w:rsid w:val="00074FE6"/>
    <w:rsid w:val="000808B4"/>
    <w:rsid w:val="00112102"/>
    <w:rsid w:val="00136442"/>
    <w:rsid w:val="002B3A39"/>
    <w:rsid w:val="003949A4"/>
    <w:rsid w:val="00480AC4"/>
    <w:rsid w:val="005915E7"/>
    <w:rsid w:val="005F70A8"/>
    <w:rsid w:val="0082507D"/>
    <w:rsid w:val="008B08BF"/>
    <w:rsid w:val="00AF7ABF"/>
    <w:rsid w:val="00CB18BC"/>
    <w:rsid w:val="00DB210A"/>
    <w:rsid w:val="00E14B56"/>
    <w:rsid w:val="00EF68AB"/>
    <w:rsid w:val="00F4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36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x5c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Rendolf</dc:creator>
  <cp:lastModifiedBy>User</cp:lastModifiedBy>
  <cp:revision>2</cp:revision>
  <cp:lastPrinted>2019-05-06T16:01:00Z</cp:lastPrinted>
  <dcterms:created xsi:type="dcterms:W3CDTF">2022-06-03T10:04:00Z</dcterms:created>
  <dcterms:modified xsi:type="dcterms:W3CDTF">2022-06-03T10:04:00Z</dcterms:modified>
</cp:coreProperties>
</file>